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0490" w:type="dxa"/>
        <w:tblInd w:w="108" w:type="dxa"/>
        <w:tblLook w:val="04A0" w:firstRow="1" w:lastRow="0" w:firstColumn="1" w:lastColumn="0" w:noHBand="0" w:noVBand="1"/>
      </w:tblPr>
      <w:tblGrid>
        <w:gridCol w:w="2694"/>
        <w:gridCol w:w="7796"/>
      </w:tblGrid>
      <w:tr w:rsidR="002A0FCE" w:rsidRPr="002A0FCE" w14:paraId="016932B6" w14:textId="77777777" w:rsidTr="002A0FCE">
        <w:trPr>
          <w:trHeight w:val="491"/>
        </w:trPr>
        <w:tc>
          <w:tcPr>
            <w:tcW w:w="2694" w:type="dxa"/>
            <w:vAlign w:val="center"/>
          </w:tcPr>
          <w:p w14:paraId="09359179" w14:textId="77777777" w:rsidR="002A0FCE" w:rsidRPr="002A0FCE" w:rsidRDefault="002A0FCE" w:rsidP="00D6764B">
            <w:pPr>
              <w:rPr>
                <w:rFonts w:ascii="Times New Roman" w:hAnsi="Times New Roman"/>
                <w:b/>
                <w:sz w:val="22"/>
              </w:rPr>
            </w:pPr>
            <w:bookmarkStart w:id="0" w:name="_GoBack"/>
            <w:bookmarkEnd w:id="0"/>
            <w:r w:rsidRPr="002A0FCE">
              <w:rPr>
                <w:rFonts w:ascii="Times New Roman" w:hAnsi="Times New Roman"/>
                <w:b/>
                <w:sz w:val="22"/>
              </w:rPr>
              <w:t>ADI-SOYADI</w:t>
            </w:r>
          </w:p>
        </w:tc>
        <w:tc>
          <w:tcPr>
            <w:tcW w:w="7796" w:type="dxa"/>
            <w:vAlign w:val="center"/>
          </w:tcPr>
          <w:p w14:paraId="671A923E" w14:textId="77777777" w:rsidR="002A0FCE" w:rsidRPr="002A0FCE" w:rsidRDefault="002A0FCE" w:rsidP="00D6764B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2A0FCE" w:rsidRPr="002A0FCE" w14:paraId="5B6502A4" w14:textId="77777777" w:rsidTr="002A0FCE">
        <w:trPr>
          <w:trHeight w:val="533"/>
        </w:trPr>
        <w:tc>
          <w:tcPr>
            <w:tcW w:w="2694" w:type="dxa"/>
            <w:vAlign w:val="center"/>
          </w:tcPr>
          <w:p w14:paraId="3BCB2FF5" w14:textId="77777777" w:rsidR="002A0FCE" w:rsidRPr="002A0FCE" w:rsidRDefault="002A0FCE" w:rsidP="00D6764B">
            <w:pPr>
              <w:rPr>
                <w:rFonts w:ascii="Times New Roman" w:hAnsi="Times New Roman"/>
                <w:b/>
                <w:sz w:val="22"/>
              </w:rPr>
            </w:pPr>
            <w:r w:rsidRPr="002A0FCE">
              <w:rPr>
                <w:rFonts w:ascii="Times New Roman" w:hAnsi="Times New Roman"/>
                <w:b/>
                <w:sz w:val="22"/>
              </w:rPr>
              <w:t>BİRİMİ</w:t>
            </w:r>
          </w:p>
        </w:tc>
        <w:tc>
          <w:tcPr>
            <w:tcW w:w="7796" w:type="dxa"/>
            <w:vAlign w:val="center"/>
          </w:tcPr>
          <w:p w14:paraId="7CFB9A8D" w14:textId="77777777" w:rsidR="002A0FCE" w:rsidRPr="002A0FCE" w:rsidRDefault="002A0FCE" w:rsidP="00D6764B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2A0FCE" w:rsidRPr="002A0FCE" w14:paraId="40AB0133" w14:textId="77777777" w:rsidTr="002A0FCE">
        <w:trPr>
          <w:trHeight w:val="539"/>
        </w:trPr>
        <w:tc>
          <w:tcPr>
            <w:tcW w:w="2694" w:type="dxa"/>
            <w:vAlign w:val="center"/>
          </w:tcPr>
          <w:p w14:paraId="4D232B50" w14:textId="77777777" w:rsidR="002A0FCE" w:rsidRPr="002A0FCE" w:rsidRDefault="002A0FCE" w:rsidP="00D6764B">
            <w:pPr>
              <w:rPr>
                <w:rFonts w:ascii="Times New Roman" w:hAnsi="Times New Roman"/>
                <w:b/>
                <w:sz w:val="22"/>
              </w:rPr>
            </w:pPr>
            <w:r w:rsidRPr="002A0FCE">
              <w:rPr>
                <w:rFonts w:ascii="Times New Roman" w:hAnsi="Times New Roman"/>
                <w:b/>
                <w:sz w:val="22"/>
              </w:rPr>
              <w:t>BAŞVURU TARİHİ</w:t>
            </w:r>
          </w:p>
        </w:tc>
        <w:tc>
          <w:tcPr>
            <w:tcW w:w="7796" w:type="dxa"/>
            <w:vAlign w:val="center"/>
          </w:tcPr>
          <w:p w14:paraId="59417ED1" w14:textId="77777777" w:rsidR="002A0FCE" w:rsidRPr="002A0FCE" w:rsidRDefault="002A0FCE" w:rsidP="00D6764B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5825B63A" w14:textId="7D201EB7" w:rsidR="009A5964" w:rsidRDefault="009A5964" w:rsidP="00E160E4">
      <w:pPr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="108" w:tblpY="37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2A0FCE" w:rsidRPr="004D1EAB" w14:paraId="0BED4F5C" w14:textId="77777777" w:rsidTr="002A0FCE">
        <w:tc>
          <w:tcPr>
            <w:tcW w:w="10490" w:type="dxa"/>
          </w:tcPr>
          <w:p w14:paraId="740F3B1E" w14:textId="77777777" w:rsidR="002A0FCE" w:rsidRPr="002A0FCE" w:rsidRDefault="002A0FCE" w:rsidP="002A0FCE">
            <w:pPr>
              <w:spacing w:before="12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0F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İYİLEŞTİRMENİN/ ÖNERİNİN TEMEL NİTELİĞİ  </w:t>
            </w:r>
            <w:r w:rsidRPr="002A0FCE">
              <w:rPr>
                <w:rFonts w:ascii="Times New Roman" w:hAnsi="Times New Roman"/>
                <w:b/>
                <w:bCs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b/>
                <w:bCs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b/>
                <w:bCs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b/>
                <w:bCs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b/>
                <w:bCs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b/>
                <w:bCs/>
                <w:sz w:val="22"/>
                <w:szCs w:val="22"/>
              </w:rPr>
              <w:tab/>
            </w:r>
          </w:p>
          <w:p w14:paraId="075BF4FF" w14:textId="4D0AEB35" w:rsidR="002A0FCE" w:rsidRPr="002A0FCE" w:rsidRDefault="002A0FCE" w:rsidP="002A0FCE">
            <w:pPr>
              <w:spacing w:before="240"/>
              <w:rPr>
                <w:rFonts w:ascii="Times New Roman" w:hAnsi="Times New Roman"/>
                <w:sz w:val="22"/>
                <w:szCs w:val="22"/>
              </w:rPr>
            </w:pPr>
            <w:r w:rsidRPr="002A0FCE">
              <w:rPr>
                <w:rFonts w:ascii="Times New Roman" w:hAnsi="Times New Roman"/>
                <w:sz w:val="22"/>
                <w:szCs w:val="22"/>
              </w:rPr>
              <w:t>□ Zaman Tasarrufu: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  <w:t xml:space="preserve">                                  </w:t>
            </w:r>
            <w:r w:rsidRPr="002A0FCE">
              <w:rPr>
                <w:sz w:val="22"/>
                <w:szCs w:val="22"/>
              </w:rPr>
              <w:t xml:space="preserve">  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>□ Maliyet Azaltıcı: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6DD2A14B" w14:textId="6469D5D9" w:rsidR="002A0FCE" w:rsidRPr="002A0FCE" w:rsidRDefault="002A0FCE" w:rsidP="002A0FCE">
            <w:pPr>
              <w:spacing w:before="240"/>
              <w:rPr>
                <w:rFonts w:ascii="Times New Roman" w:hAnsi="Times New Roman"/>
                <w:sz w:val="22"/>
                <w:szCs w:val="22"/>
              </w:rPr>
            </w:pPr>
            <w:r w:rsidRPr="002A0FCE">
              <w:rPr>
                <w:rFonts w:ascii="Times New Roman" w:hAnsi="Times New Roman"/>
                <w:sz w:val="22"/>
                <w:szCs w:val="22"/>
              </w:rPr>
              <w:t>□ Kalite İyileştirici: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  <w:t xml:space="preserve">                                   </w:t>
            </w:r>
            <w:r>
              <w:rPr>
                <w:sz w:val="22"/>
                <w:szCs w:val="22"/>
              </w:rPr>
              <w:t xml:space="preserve">    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>□ Ortam İyileştirici: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44829F1A" w14:textId="4B7DA2BD" w:rsidR="002A0FCE" w:rsidRPr="002A0FCE" w:rsidRDefault="002A0FCE" w:rsidP="002A0FCE">
            <w:pPr>
              <w:spacing w:before="240"/>
              <w:rPr>
                <w:rFonts w:ascii="Times New Roman" w:hAnsi="Times New Roman"/>
                <w:sz w:val="22"/>
                <w:szCs w:val="22"/>
              </w:rPr>
            </w:pPr>
            <w:r w:rsidRPr="002A0FCE">
              <w:rPr>
                <w:rFonts w:ascii="Times New Roman" w:hAnsi="Times New Roman"/>
                <w:sz w:val="22"/>
                <w:szCs w:val="22"/>
              </w:rPr>
              <w:t>□ Memnuniyet Artırıcı: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  <w:t xml:space="preserve">                                   </w:t>
            </w:r>
            <w:r w:rsidRPr="002A0FC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</w:t>
            </w:r>
            <w:r w:rsidRPr="002A0FCE">
              <w:rPr>
                <w:sz w:val="22"/>
                <w:szCs w:val="22"/>
              </w:rPr>
              <w:t xml:space="preserve"> 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>□ Süreç İyileştirici: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621E6ECD" w14:textId="2DE34CB6" w:rsidR="002A0FCE" w:rsidRPr="002A0FCE" w:rsidRDefault="002A0FCE" w:rsidP="002A0FCE">
            <w:pPr>
              <w:spacing w:before="240"/>
              <w:rPr>
                <w:rFonts w:ascii="Times New Roman" w:hAnsi="Times New Roman"/>
                <w:sz w:val="22"/>
                <w:szCs w:val="22"/>
              </w:rPr>
            </w:pPr>
            <w:r w:rsidRPr="002A0FCE">
              <w:rPr>
                <w:rFonts w:ascii="Times New Roman" w:hAnsi="Times New Roman"/>
                <w:sz w:val="22"/>
                <w:szCs w:val="22"/>
              </w:rPr>
              <w:t>□ Verimlilik/Etkinlik Artırıcı: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  <w:t xml:space="preserve">                                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0FCE">
              <w:rPr>
                <w:sz w:val="22"/>
                <w:szCs w:val="22"/>
              </w:rPr>
              <w:t xml:space="preserve">  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>□ Risk Önleyici: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448D9DD1" w14:textId="0402A34F" w:rsidR="002A0FCE" w:rsidRPr="002A0FCE" w:rsidRDefault="002A0FCE" w:rsidP="002A0FCE">
            <w:pPr>
              <w:spacing w:before="240"/>
              <w:rPr>
                <w:rFonts w:ascii="Times New Roman" w:hAnsi="Times New Roman"/>
                <w:sz w:val="22"/>
                <w:szCs w:val="22"/>
              </w:rPr>
            </w:pPr>
            <w:r w:rsidRPr="002A0FCE">
              <w:rPr>
                <w:rFonts w:ascii="Times New Roman" w:hAnsi="Times New Roman"/>
                <w:sz w:val="22"/>
                <w:szCs w:val="22"/>
              </w:rPr>
              <w:t>□ Motivasyon Artırıcı: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  <w:t xml:space="preserve">                                 </w:t>
            </w:r>
            <w:r w:rsidRPr="002A0FCE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           </w:t>
            </w:r>
            <w:r w:rsidRPr="002A0FC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>□ Diğer: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  <w:r w:rsidRPr="002A0FCE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07EC319F" w14:textId="77777777" w:rsidR="002A0FCE" w:rsidRPr="002A0FCE" w:rsidRDefault="002A0FCE" w:rsidP="002A0FCE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0B385A4F" w14:textId="75E5AFF8" w:rsidR="002A0FCE" w:rsidRPr="002A0FCE" w:rsidRDefault="002A0FCE" w:rsidP="002A0FCE">
            <w:pPr>
              <w:rPr>
                <w:rFonts w:ascii="Times New Roman" w:hAnsi="Times New Roman"/>
                <w:sz w:val="22"/>
                <w:szCs w:val="22"/>
              </w:rPr>
            </w:pPr>
            <w:r w:rsidRPr="002A0FCE">
              <w:rPr>
                <w:rFonts w:ascii="Times New Roman" w:hAnsi="Times New Roman"/>
                <w:sz w:val="22"/>
                <w:szCs w:val="22"/>
              </w:rPr>
              <w:t xml:space="preserve"> (Öneriye </w:t>
            </w:r>
            <w:r w:rsidRPr="002A0FCE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en uygun</w:t>
            </w:r>
            <w:r w:rsidRPr="002A0FCE">
              <w:rPr>
                <w:rFonts w:ascii="Times New Roman" w:hAnsi="Times New Roman"/>
                <w:sz w:val="22"/>
                <w:szCs w:val="22"/>
              </w:rPr>
              <w:t xml:space="preserve"> ölçütü veya ölçütleri işaretleyiniz.)</w:t>
            </w:r>
          </w:p>
        </w:tc>
      </w:tr>
    </w:tbl>
    <w:p w14:paraId="1FBF08EF" w14:textId="77777777" w:rsidR="002A0FCE" w:rsidRDefault="002A0FCE" w:rsidP="002A0FCE">
      <w:pPr>
        <w:rPr>
          <w:rFonts w:ascii="Times New Roman" w:hAnsi="Times New Roman"/>
          <w:sz w:val="24"/>
          <w:szCs w:val="24"/>
        </w:rPr>
      </w:pPr>
    </w:p>
    <w:tbl>
      <w:tblPr>
        <w:tblW w:w="4909" w:type="pct"/>
        <w:jc w:val="center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488"/>
      </w:tblGrid>
      <w:tr w:rsidR="002A0FCE" w:rsidRPr="004D1EAB" w14:paraId="752AE85A" w14:textId="77777777" w:rsidTr="002A0FCE">
        <w:trPr>
          <w:trHeight w:val="1194"/>
          <w:jc w:val="center"/>
        </w:trPr>
        <w:tc>
          <w:tcPr>
            <w:tcW w:w="5000" w:type="pct"/>
          </w:tcPr>
          <w:p w14:paraId="6524EC69" w14:textId="77777777" w:rsidR="002A0FCE" w:rsidRPr="002A0FCE" w:rsidRDefault="002A0FCE" w:rsidP="00D6764B">
            <w:pPr>
              <w:spacing w:before="240" w:line="276" w:lineRule="auto"/>
              <w:rPr>
                <w:rFonts w:ascii="Times New Roman" w:hAnsi="Times New Roman"/>
                <w:b/>
                <w:sz w:val="22"/>
              </w:rPr>
            </w:pPr>
            <w:r w:rsidRPr="002A0FCE">
              <w:rPr>
                <w:rFonts w:ascii="Times New Roman" w:hAnsi="Times New Roman"/>
                <w:b/>
                <w:sz w:val="22"/>
              </w:rPr>
              <w:t>İYİLEŞTİRMENİN / ÖNERİNİN KONUSU:</w:t>
            </w:r>
          </w:p>
          <w:p w14:paraId="548E60F8" w14:textId="77777777" w:rsidR="002A0FCE" w:rsidRPr="002A0FCE" w:rsidRDefault="002A0FCE" w:rsidP="00D6764B">
            <w:pPr>
              <w:spacing w:before="240" w:line="276" w:lineRule="auto"/>
              <w:rPr>
                <w:rFonts w:ascii="Times New Roman" w:hAnsi="Times New Roman"/>
                <w:sz w:val="22"/>
              </w:rPr>
            </w:pPr>
          </w:p>
        </w:tc>
      </w:tr>
      <w:tr w:rsidR="002A0FCE" w:rsidRPr="004D1EAB" w14:paraId="23545E27" w14:textId="77777777" w:rsidTr="002A0FC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194"/>
          <w:jc w:val="center"/>
        </w:trPr>
        <w:tc>
          <w:tcPr>
            <w:tcW w:w="5000" w:type="pct"/>
          </w:tcPr>
          <w:p w14:paraId="0A20B1DF" w14:textId="77777777" w:rsidR="002A0FCE" w:rsidRPr="002A0FCE" w:rsidRDefault="002A0FCE" w:rsidP="00D6764B">
            <w:pPr>
              <w:spacing w:before="240" w:line="276" w:lineRule="auto"/>
              <w:rPr>
                <w:rFonts w:ascii="Times New Roman" w:hAnsi="Times New Roman"/>
                <w:b/>
                <w:sz w:val="22"/>
              </w:rPr>
            </w:pPr>
            <w:r w:rsidRPr="002A0FCE">
              <w:rPr>
                <w:rFonts w:ascii="Times New Roman" w:hAnsi="Times New Roman"/>
                <w:b/>
                <w:sz w:val="22"/>
              </w:rPr>
              <w:t xml:space="preserve">SUNULAN ÇÖZÜM: </w:t>
            </w:r>
          </w:p>
        </w:tc>
      </w:tr>
    </w:tbl>
    <w:tbl>
      <w:tblPr>
        <w:tblpPr w:leftFromText="141" w:rightFromText="141" w:vertAnchor="text" w:horzAnchor="margin" w:tblpX="108" w:tblpY="261"/>
        <w:tblW w:w="489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5080"/>
        <w:gridCol w:w="5376"/>
      </w:tblGrid>
      <w:tr w:rsidR="002A0FCE" w:rsidRPr="004D1EAB" w14:paraId="1ED089F1" w14:textId="77777777" w:rsidTr="002A0FCE">
        <w:trPr>
          <w:trHeight w:val="503"/>
        </w:trPr>
        <w:tc>
          <w:tcPr>
            <w:tcW w:w="2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FEB4C" w14:textId="77777777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</w:p>
          <w:p w14:paraId="3F329CE6" w14:textId="77777777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  <w:r w:rsidRPr="002A0FCE">
              <w:rPr>
                <w:rFonts w:ascii="Times New Roman" w:hAnsi="Times New Roman"/>
                <w:b/>
                <w:sz w:val="22"/>
              </w:rPr>
              <w:t xml:space="preserve">DEĞERLENDİRME SONUCU: </w:t>
            </w:r>
          </w:p>
          <w:p w14:paraId="13B9F8AD" w14:textId="77777777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</w:p>
          <w:p w14:paraId="6085C582" w14:textId="77777777" w:rsidR="002A0FCE" w:rsidRPr="002A0FCE" w:rsidRDefault="002A0FCE" w:rsidP="002A0FCE">
            <w:pPr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>Öneri No:</w:t>
            </w:r>
          </w:p>
          <w:p w14:paraId="06F70311" w14:textId="77777777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                                                                           </w:t>
            </w:r>
          </w:p>
          <w:p w14:paraId="31165C24" w14:textId="77777777" w:rsidR="002A0FCE" w:rsidRDefault="002A0FCE" w:rsidP="002A0FCE">
            <w:pPr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Değerlendirme Tarihi:      </w:t>
            </w:r>
          </w:p>
          <w:p w14:paraId="451D4067" w14:textId="41D99FFA" w:rsidR="002A0FCE" w:rsidRPr="002A0FCE" w:rsidRDefault="002A0FCE" w:rsidP="002A0FCE">
            <w:pPr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                                                     </w:t>
            </w:r>
          </w:p>
          <w:p w14:paraId="44089389" w14:textId="6B9211AA" w:rsidR="002A0FCE" w:rsidRPr="002A0FCE" w:rsidRDefault="002A0FCE" w:rsidP="002A0FCE">
            <w:pPr>
              <w:spacing w:before="240"/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(  )  UYGUN   </w:t>
            </w:r>
          </w:p>
          <w:p w14:paraId="5762B50A" w14:textId="72AE6EFA" w:rsidR="002A0FCE" w:rsidRPr="002A0FCE" w:rsidRDefault="002A0FCE" w:rsidP="002A0FCE">
            <w:pPr>
              <w:spacing w:before="240"/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(  )  </w:t>
            </w:r>
            <w:r w:rsidRPr="002A0FCE">
              <w:rPr>
                <w:rFonts w:ascii="Times New Roman" w:hAnsi="Times New Roman"/>
                <w:bCs/>
                <w:sz w:val="22"/>
              </w:rPr>
              <w:t>KISMEN</w:t>
            </w:r>
            <w:r w:rsidRPr="002A0FCE">
              <w:rPr>
                <w:rFonts w:ascii="Times New Roman" w:hAnsi="Times New Roman"/>
                <w:b/>
                <w:sz w:val="22"/>
              </w:rPr>
              <w:t xml:space="preserve"> </w:t>
            </w:r>
            <w:r w:rsidRPr="002A0FCE">
              <w:rPr>
                <w:rFonts w:ascii="Times New Roman" w:hAnsi="Times New Roman"/>
                <w:sz w:val="22"/>
              </w:rPr>
              <w:t xml:space="preserve">UYGUN                                    </w:t>
            </w:r>
          </w:p>
          <w:p w14:paraId="00C830E1" w14:textId="13EDA455" w:rsidR="002A0FCE" w:rsidRPr="002A0FCE" w:rsidRDefault="002A0FCE" w:rsidP="002A0FCE">
            <w:pPr>
              <w:spacing w:before="240"/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(  )  UYGUN DEĞİL:      </w:t>
            </w:r>
            <w:r w:rsidRPr="002A0FCE">
              <w:rPr>
                <w:rFonts w:ascii="Times New Roman" w:hAnsi="Times New Roman"/>
                <w:b/>
                <w:sz w:val="22"/>
              </w:rPr>
              <w:t xml:space="preserve">                      </w:t>
            </w:r>
            <w:r w:rsidRPr="002A0FCE">
              <w:rPr>
                <w:rFonts w:ascii="Times New Roman" w:hAnsi="Times New Roman"/>
                <w:sz w:val="22"/>
              </w:rPr>
              <w:t xml:space="preserve">                                   </w:t>
            </w:r>
          </w:p>
          <w:p w14:paraId="1B07DEF7" w14:textId="77777777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</w:p>
          <w:p w14:paraId="18015831" w14:textId="77777777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</w:p>
          <w:p w14:paraId="3E743A10" w14:textId="160A4A6D" w:rsid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  <w:r w:rsidRPr="002A0FCE">
              <w:rPr>
                <w:rFonts w:ascii="Times New Roman" w:hAnsi="Times New Roman"/>
                <w:b/>
                <w:sz w:val="22"/>
              </w:rPr>
              <w:t>DEĞERLENDİREN</w:t>
            </w:r>
          </w:p>
          <w:p w14:paraId="2D37C50A" w14:textId="77777777" w:rsid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Adı-Soyadı:</w:t>
            </w:r>
          </w:p>
          <w:p w14:paraId="06A10019" w14:textId="0E2DFD98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İmza:</w:t>
            </w:r>
          </w:p>
          <w:p w14:paraId="1398623B" w14:textId="77777777" w:rsid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</w:p>
          <w:p w14:paraId="6CC73B6A" w14:textId="77777777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2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3B3C" w14:textId="77777777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</w:p>
          <w:p w14:paraId="3ED02BAA" w14:textId="77777777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  <w:r w:rsidRPr="002A0FCE">
              <w:rPr>
                <w:rFonts w:ascii="Times New Roman" w:hAnsi="Times New Roman"/>
                <w:b/>
                <w:sz w:val="22"/>
              </w:rPr>
              <w:t>UYGUN DEĞİLSE NEDENLERİ:</w:t>
            </w:r>
          </w:p>
          <w:p w14:paraId="5327DB71" w14:textId="77777777" w:rsidR="002A0FCE" w:rsidRPr="002A0FCE" w:rsidRDefault="002A0FCE" w:rsidP="002A0FCE">
            <w:pPr>
              <w:rPr>
                <w:rFonts w:ascii="Times New Roman" w:hAnsi="Times New Roman"/>
                <w:b/>
                <w:sz w:val="22"/>
              </w:rPr>
            </w:pPr>
          </w:p>
          <w:p w14:paraId="3B1A7137" w14:textId="77777777" w:rsidR="002A0FCE" w:rsidRPr="002A0FCE" w:rsidRDefault="002A0FCE" w:rsidP="002A0FCE">
            <w:pPr>
              <w:spacing w:line="360" w:lineRule="auto"/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(  )   Dilek, yakınma ve şikâyet kapsamında </w:t>
            </w:r>
          </w:p>
          <w:p w14:paraId="00762BCB" w14:textId="77777777" w:rsidR="002A0FCE" w:rsidRPr="002A0FCE" w:rsidRDefault="002A0FCE" w:rsidP="002A0FCE">
            <w:pPr>
              <w:spacing w:line="360" w:lineRule="auto"/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(  )   Verimliliğe ve kaliteye etkisi yok </w:t>
            </w:r>
          </w:p>
          <w:p w14:paraId="507AB1EF" w14:textId="77777777" w:rsidR="002A0FCE" w:rsidRPr="002A0FCE" w:rsidRDefault="002A0FCE" w:rsidP="002A0FCE">
            <w:pPr>
              <w:spacing w:line="360" w:lineRule="auto"/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(  )   Çözüm önerisi içermiyor   </w:t>
            </w:r>
          </w:p>
          <w:p w14:paraId="0E08F798" w14:textId="77777777" w:rsidR="002A0FCE" w:rsidRPr="002A0FCE" w:rsidRDefault="002A0FCE" w:rsidP="002A0FCE">
            <w:pPr>
              <w:spacing w:line="360" w:lineRule="auto"/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(  )   Bireysel talep  </w:t>
            </w:r>
          </w:p>
          <w:p w14:paraId="090F3207" w14:textId="77777777" w:rsidR="002A0FCE" w:rsidRPr="002A0FCE" w:rsidRDefault="002A0FCE" w:rsidP="002A0FCE">
            <w:pPr>
              <w:spacing w:line="360" w:lineRule="auto"/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(  )   Toplu kişisel talepler  </w:t>
            </w:r>
          </w:p>
          <w:p w14:paraId="26FEE5AD" w14:textId="77777777" w:rsidR="002A0FCE" w:rsidRPr="002A0FCE" w:rsidRDefault="002A0FCE" w:rsidP="002A0FCE">
            <w:pPr>
              <w:spacing w:line="360" w:lineRule="auto"/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(  )   Gerçekleşmesi mümkün değil </w:t>
            </w:r>
          </w:p>
          <w:p w14:paraId="1BBDDAFE" w14:textId="77777777" w:rsidR="002A0FCE" w:rsidRPr="002A0FCE" w:rsidRDefault="002A0FCE" w:rsidP="002A0FCE">
            <w:pPr>
              <w:spacing w:line="360" w:lineRule="auto"/>
              <w:rPr>
                <w:rFonts w:ascii="Times New Roman" w:hAnsi="Times New Roman"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 xml:space="preserve">(  )   Daha önce verilmiş önerinin tekrarı   </w:t>
            </w:r>
          </w:p>
          <w:p w14:paraId="5D86FE24" w14:textId="77777777" w:rsidR="002A0FCE" w:rsidRPr="002A0FCE" w:rsidRDefault="002A0FCE" w:rsidP="002A0FCE">
            <w:pPr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A0FCE">
              <w:rPr>
                <w:rFonts w:ascii="Times New Roman" w:hAnsi="Times New Roman"/>
                <w:sz w:val="22"/>
              </w:rPr>
              <w:t>(  )   Kanunlara ve mevzuatlara aykırı</w:t>
            </w:r>
            <w:r w:rsidRPr="002A0FCE">
              <w:rPr>
                <w:rFonts w:ascii="Times New Roman" w:hAnsi="Times New Roman"/>
                <w:b/>
                <w:sz w:val="22"/>
              </w:rPr>
              <w:t xml:space="preserve">    </w:t>
            </w:r>
          </w:p>
        </w:tc>
      </w:tr>
      <w:tr w:rsidR="002A0FCE" w:rsidRPr="004D1EAB" w14:paraId="46C169C6" w14:textId="77777777" w:rsidTr="002A0FCE">
        <w:trPr>
          <w:trHeight w:val="293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89461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1F10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22B43D8C" w14:textId="77777777" w:rsidTr="002A0FCE">
        <w:trPr>
          <w:trHeight w:hRule="exact" w:val="99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3BD48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194B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24BA476D" w14:textId="77777777" w:rsidTr="002A0FCE">
        <w:trPr>
          <w:trHeight w:val="293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9DB87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C8AC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6F26BAC9" w14:textId="77777777" w:rsidTr="002A0FCE">
        <w:trPr>
          <w:trHeight w:hRule="exact" w:val="99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2EB61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A65B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0EF0665F" w14:textId="77777777" w:rsidTr="002A0FCE">
        <w:trPr>
          <w:trHeight w:val="342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8A708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BB0C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66E26AFA" w14:textId="77777777" w:rsidTr="002A0FCE">
        <w:trPr>
          <w:trHeight w:hRule="exact" w:val="65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40808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DEC1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7C2BE4BA" w14:textId="77777777" w:rsidTr="002A0FCE">
        <w:trPr>
          <w:trHeight w:val="397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EE2FF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12DF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63A55AD3" w14:textId="77777777" w:rsidTr="002A0FCE">
        <w:trPr>
          <w:trHeight w:hRule="exact" w:val="65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2AD2E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9010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461FA2E9" w14:textId="77777777" w:rsidTr="002A0FCE">
        <w:trPr>
          <w:trHeight w:val="293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A4683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0515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2D5392AA" w14:textId="77777777" w:rsidTr="002A0FCE">
        <w:trPr>
          <w:trHeight w:hRule="exact" w:val="163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9ABE5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5591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7B5F8633" w14:textId="77777777" w:rsidTr="002A0FCE">
        <w:trPr>
          <w:trHeight w:val="293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E4850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2CFB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332F1E5E" w14:textId="77777777" w:rsidTr="002A0FCE">
        <w:trPr>
          <w:trHeight w:hRule="exact" w:val="65"/>
        </w:trPr>
        <w:tc>
          <w:tcPr>
            <w:tcW w:w="24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C5DBF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2EBE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  <w:tr w:rsidR="002A0FCE" w:rsidRPr="004D1EAB" w14:paraId="71B9FA1C" w14:textId="77777777" w:rsidTr="002A0FCE">
        <w:trPr>
          <w:trHeight w:val="1768"/>
        </w:trPr>
        <w:tc>
          <w:tcPr>
            <w:tcW w:w="2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D2D7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6203" w14:textId="77777777" w:rsidR="002A0FCE" w:rsidRPr="004D1EAB" w:rsidRDefault="002A0FCE" w:rsidP="002A0FCE">
            <w:pPr>
              <w:rPr>
                <w:rFonts w:ascii="Times New Roman" w:hAnsi="Times New Roman"/>
              </w:rPr>
            </w:pPr>
          </w:p>
        </w:tc>
      </w:tr>
    </w:tbl>
    <w:p w14:paraId="4B03A02E" w14:textId="77777777" w:rsidR="002A0FCE" w:rsidRDefault="002A0FCE" w:rsidP="002A0FCE">
      <w:pPr>
        <w:rPr>
          <w:rFonts w:ascii="Times New Roman" w:hAnsi="Times New Roman"/>
          <w:sz w:val="24"/>
          <w:szCs w:val="24"/>
        </w:rPr>
      </w:pPr>
    </w:p>
    <w:sectPr w:rsidR="002A0FCE" w:rsidSect="005310F3">
      <w:headerReference w:type="default" r:id="rId7"/>
      <w:footerReference w:type="default" r:id="rId8"/>
      <w:pgSz w:w="11906" w:h="16838" w:code="9"/>
      <w:pgMar w:top="170" w:right="720" w:bottom="142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646A1" w14:textId="77777777" w:rsidR="005D680A" w:rsidRDefault="005D680A" w:rsidP="005260BF">
      <w:r>
        <w:separator/>
      </w:r>
    </w:p>
  </w:endnote>
  <w:endnote w:type="continuationSeparator" w:id="0">
    <w:p w14:paraId="0F7856A9" w14:textId="77777777" w:rsidR="005D680A" w:rsidRDefault="005D680A" w:rsidP="0052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837D" w14:textId="79CA8B3D" w:rsidR="004E231B" w:rsidRPr="0060265C" w:rsidRDefault="000612E4">
    <w:pPr>
      <w:pStyle w:val="Altbilgi"/>
      <w:rPr>
        <w:rFonts w:ascii="Times New Roman" w:hAnsi="Times New Roman"/>
        <w:sz w:val="24"/>
        <w:szCs w:val="28"/>
      </w:rPr>
    </w:pPr>
    <w:r>
      <w:rPr>
        <w:rFonts w:ascii="Times New Roman" w:hAnsi="Times New Roman"/>
        <w:sz w:val="24"/>
        <w:szCs w:val="28"/>
      </w:rPr>
      <w:t>ENYS-FRM-08</w:t>
    </w:r>
    <w:r w:rsidR="004E231B" w:rsidRPr="0060265C">
      <w:rPr>
        <w:rFonts w:ascii="Times New Roman" w:hAnsi="Times New Roman"/>
        <w:sz w:val="24"/>
        <w:szCs w:val="28"/>
      </w:rPr>
      <w:t>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2C1900" w14:textId="77777777" w:rsidR="005D680A" w:rsidRDefault="005D680A" w:rsidP="005260BF">
      <w:r>
        <w:separator/>
      </w:r>
    </w:p>
  </w:footnote>
  <w:footnote w:type="continuationSeparator" w:id="0">
    <w:p w14:paraId="069EC843" w14:textId="77777777" w:rsidR="005D680A" w:rsidRDefault="005D680A" w:rsidP="00526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jc w:val="center"/>
      <w:tblInd w:w="1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691"/>
      <w:gridCol w:w="5672"/>
      <w:gridCol w:w="3093"/>
    </w:tblGrid>
    <w:tr w:rsidR="004E231B" w:rsidRPr="004E231B" w14:paraId="4D879DFA" w14:textId="77777777" w:rsidTr="002A0FCE">
      <w:trPr>
        <w:trHeight w:val="1285"/>
        <w:jc w:val="center"/>
      </w:trPr>
      <w:tc>
        <w:tcPr>
          <w:tcW w:w="1691" w:type="dxa"/>
          <w:vAlign w:val="center"/>
        </w:tcPr>
        <w:p w14:paraId="5E764C4A" w14:textId="75EF66EF" w:rsidR="004E231B" w:rsidRPr="004E231B" w:rsidRDefault="004E231B" w:rsidP="00E160E4">
          <w:pPr>
            <w:jc w:val="center"/>
            <w:rPr>
              <w:rFonts w:ascii="Times New Roman" w:hAnsi="Times New Roman"/>
              <w:b/>
              <w:color w:val="008BD0"/>
              <w:sz w:val="18"/>
              <w:szCs w:val="18"/>
              <w:lang w:val="az-Latn-AZ"/>
            </w:rPr>
          </w:pPr>
          <w:r w:rsidRPr="004E231B">
            <w:rPr>
              <w:rFonts w:ascii="Times New Roman" w:hAnsi="Times New Roman"/>
              <w:noProof/>
            </w:rPr>
            <w:drawing>
              <wp:inline distT="0" distB="0" distL="0" distR="0" wp14:anchorId="7FCE239C" wp14:editId="75E7E48F">
                <wp:extent cx="695325" cy="657225"/>
                <wp:effectExtent l="0" t="0" r="9525" b="9525"/>
                <wp:docPr id="1" name="Resim 1" descr="aaaaa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aaaa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246" cy="661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2" w:type="dxa"/>
          <w:vAlign w:val="center"/>
        </w:tcPr>
        <w:p w14:paraId="563097C5" w14:textId="77777777" w:rsidR="004E231B" w:rsidRPr="004E231B" w:rsidRDefault="004E231B" w:rsidP="005A5260">
          <w:pPr>
            <w:jc w:val="center"/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</w:pPr>
          <w:r w:rsidRPr="004E231B"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  <w:t xml:space="preserve">KIRIKKALE ÜNİVERSİTESİ      </w:t>
          </w:r>
        </w:p>
        <w:p w14:paraId="7947CD6C" w14:textId="77777777" w:rsidR="004E231B" w:rsidRPr="004E231B" w:rsidRDefault="004E231B" w:rsidP="005A5260">
          <w:pPr>
            <w:jc w:val="center"/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</w:pPr>
          <w:r w:rsidRPr="004E231B"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  <w:t xml:space="preserve">ENERJİ YÖNETİM SİSTEMİ       </w:t>
          </w:r>
        </w:p>
        <w:p w14:paraId="39387BAF" w14:textId="5D9A55BE" w:rsidR="004E231B" w:rsidRPr="004E231B" w:rsidRDefault="002A0FCE" w:rsidP="005A5260">
          <w:pPr>
            <w:jc w:val="center"/>
            <w:rPr>
              <w:rFonts w:ascii="Times New Roman" w:hAnsi="Times New Roman"/>
              <w:b/>
              <w:bCs/>
              <w:color w:val="0033CC"/>
              <w:sz w:val="28"/>
              <w:szCs w:val="28"/>
              <w:lang w:val="en-US"/>
            </w:rPr>
          </w:pPr>
          <w:r w:rsidRPr="002A0FCE"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  <w:t>İYİLEŞTİRME VE ÖNERİ FORMU</w:t>
          </w:r>
        </w:p>
      </w:tc>
      <w:tc>
        <w:tcPr>
          <w:tcW w:w="3093" w:type="dxa"/>
          <w:vAlign w:val="center"/>
        </w:tcPr>
        <w:p w14:paraId="55E799E7" w14:textId="77777777" w:rsidR="004E231B" w:rsidRPr="0060265C" w:rsidRDefault="004E231B" w:rsidP="00647A49">
          <w:pPr>
            <w:jc w:val="center"/>
            <w:rPr>
              <w:rFonts w:ascii="Times New Roman" w:hAnsi="Times New Roman"/>
              <w:b/>
              <w:sz w:val="24"/>
              <w:szCs w:val="24"/>
              <w:lang w:val="az-Latn-AZ"/>
            </w:rPr>
          </w:pPr>
          <w:r w:rsidRPr="0060265C">
            <w:rPr>
              <w:rFonts w:ascii="Times New Roman" w:hAnsi="Times New Roman"/>
              <w:b/>
              <w:sz w:val="24"/>
              <w:szCs w:val="24"/>
              <w:lang w:val="az-Latn-AZ"/>
            </w:rPr>
            <w:t>Dosya Kodu:</w:t>
          </w:r>
        </w:p>
        <w:p w14:paraId="2AE926F0" w14:textId="0F9033A4" w:rsidR="004E231B" w:rsidRPr="004E231B" w:rsidRDefault="002A0FCE" w:rsidP="00647A49">
          <w:pPr>
            <w:jc w:val="center"/>
            <w:rPr>
              <w:rFonts w:ascii="Times New Roman" w:hAnsi="Times New Roman"/>
              <w:sz w:val="18"/>
              <w:szCs w:val="18"/>
              <w:lang w:val="az-Latn-AZ"/>
            </w:rPr>
          </w:pPr>
          <w:r>
            <w:rPr>
              <w:rFonts w:ascii="Times New Roman" w:hAnsi="Times New Roman"/>
              <w:b/>
              <w:sz w:val="24"/>
              <w:szCs w:val="24"/>
              <w:lang w:val="az-Latn-AZ"/>
            </w:rPr>
            <w:t>060</w:t>
          </w:r>
        </w:p>
      </w:tc>
    </w:tr>
  </w:tbl>
  <w:p w14:paraId="1E944818" w14:textId="77777777" w:rsidR="00F3036C" w:rsidRPr="004E231B" w:rsidRDefault="00F3036C">
    <w:pPr>
      <w:pStyle w:val="stbilgi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0BF"/>
    <w:rsid w:val="000006B9"/>
    <w:rsid w:val="00025DA7"/>
    <w:rsid w:val="00032316"/>
    <w:rsid w:val="000612E4"/>
    <w:rsid w:val="000A00F8"/>
    <w:rsid w:val="000E4F64"/>
    <w:rsid w:val="000F0C2A"/>
    <w:rsid w:val="0013605F"/>
    <w:rsid w:val="00162BAE"/>
    <w:rsid w:val="001763B2"/>
    <w:rsid w:val="0018193F"/>
    <w:rsid w:val="001E33A8"/>
    <w:rsid w:val="00217572"/>
    <w:rsid w:val="002269AB"/>
    <w:rsid w:val="00233D19"/>
    <w:rsid w:val="002378C5"/>
    <w:rsid w:val="002732F5"/>
    <w:rsid w:val="002A0FCE"/>
    <w:rsid w:val="00317922"/>
    <w:rsid w:val="003328C8"/>
    <w:rsid w:val="003413E0"/>
    <w:rsid w:val="0037722A"/>
    <w:rsid w:val="003967B4"/>
    <w:rsid w:val="003A533C"/>
    <w:rsid w:val="003C19F1"/>
    <w:rsid w:val="003C3BCD"/>
    <w:rsid w:val="003C5375"/>
    <w:rsid w:val="003D2F34"/>
    <w:rsid w:val="003E07E8"/>
    <w:rsid w:val="00403DE5"/>
    <w:rsid w:val="00416C52"/>
    <w:rsid w:val="00443A19"/>
    <w:rsid w:val="00443E42"/>
    <w:rsid w:val="00445F69"/>
    <w:rsid w:val="0046465D"/>
    <w:rsid w:val="00481C27"/>
    <w:rsid w:val="004B030F"/>
    <w:rsid w:val="004C5371"/>
    <w:rsid w:val="004E231B"/>
    <w:rsid w:val="0051065E"/>
    <w:rsid w:val="005260BF"/>
    <w:rsid w:val="00526ECC"/>
    <w:rsid w:val="005310F3"/>
    <w:rsid w:val="00550D6A"/>
    <w:rsid w:val="0057671B"/>
    <w:rsid w:val="005B1467"/>
    <w:rsid w:val="005B7993"/>
    <w:rsid w:val="005C104D"/>
    <w:rsid w:val="005C1B6D"/>
    <w:rsid w:val="005C3D02"/>
    <w:rsid w:val="005D64D8"/>
    <w:rsid w:val="005D680A"/>
    <w:rsid w:val="005D6DD6"/>
    <w:rsid w:val="005E352E"/>
    <w:rsid w:val="0060265C"/>
    <w:rsid w:val="006050E8"/>
    <w:rsid w:val="00616886"/>
    <w:rsid w:val="006261C0"/>
    <w:rsid w:val="006311FF"/>
    <w:rsid w:val="00647A49"/>
    <w:rsid w:val="0065274E"/>
    <w:rsid w:val="006A4ECD"/>
    <w:rsid w:val="00712B42"/>
    <w:rsid w:val="0079199E"/>
    <w:rsid w:val="00793F46"/>
    <w:rsid w:val="007B05BB"/>
    <w:rsid w:val="007B3649"/>
    <w:rsid w:val="007D3676"/>
    <w:rsid w:val="007F1C09"/>
    <w:rsid w:val="007F2602"/>
    <w:rsid w:val="00804D1E"/>
    <w:rsid w:val="00823DDA"/>
    <w:rsid w:val="00875545"/>
    <w:rsid w:val="008A6B65"/>
    <w:rsid w:val="008D0806"/>
    <w:rsid w:val="009260A8"/>
    <w:rsid w:val="009501EE"/>
    <w:rsid w:val="00951B9A"/>
    <w:rsid w:val="00952250"/>
    <w:rsid w:val="00992E36"/>
    <w:rsid w:val="009A5964"/>
    <w:rsid w:val="009E71F7"/>
    <w:rsid w:val="009F4213"/>
    <w:rsid w:val="00A332C1"/>
    <w:rsid w:val="00A34CF8"/>
    <w:rsid w:val="00A37EC0"/>
    <w:rsid w:val="00A54242"/>
    <w:rsid w:val="00A70339"/>
    <w:rsid w:val="00A84FA1"/>
    <w:rsid w:val="00A8582E"/>
    <w:rsid w:val="00A92948"/>
    <w:rsid w:val="00AB4A2E"/>
    <w:rsid w:val="00AC6836"/>
    <w:rsid w:val="00AC728B"/>
    <w:rsid w:val="00B1058E"/>
    <w:rsid w:val="00B205A5"/>
    <w:rsid w:val="00B644B6"/>
    <w:rsid w:val="00B8082B"/>
    <w:rsid w:val="00B960CC"/>
    <w:rsid w:val="00BA321F"/>
    <w:rsid w:val="00BB058A"/>
    <w:rsid w:val="00BB68F8"/>
    <w:rsid w:val="00BF18A1"/>
    <w:rsid w:val="00BF3982"/>
    <w:rsid w:val="00C14492"/>
    <w:rsid w:val="00C46994"/>
    <w:rsid w:val="00C5011E"/>
    <w:rsid w:val="00C52BBB"/>
    <w:rsid w:val="00C533A2"/>
    <w:rsid w:val="00C81C48"/>
    <w:rsid w:val="00C9456C"/>
    <w:rsid w:val="00CD5475"/>
    <w:rsid w:val="00D2218B"/>
    <w:rsid w:val="00D5635B"/>
    <w:rsid w:val="00D857FF"/>
    <w:rsid w:val="00DA6DF8"/>
    <w:rsid w:val="00DD195C"/>
    <w:rsid w:val="00DD4063"/>
    <w:rsid w:val="00DE57FF"/>
    <w:rsid w:val="00E160E4"/>
    <w:rsid w:val="00E45DA2"/>
    <w:rsid w:val="00E870F6"/>
    <w:rsid w:val="00EC2530"/>
    <w:rsid w:val="00EC2582"/>
    <w:rsid w:val="00EF3F59"/>
    <w:rsid w:val="00F3036C"/>
    <w:rsid w:val="00F32A87"/>
    <w:rsid w:val="00F673A8"/>
    <w:rsid w:val="00F91063"/>
    <w:rsid w:val="00FC56DC"/>
    <w:rsid w:val="00FF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8650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B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character" w:styleId="SayfaNumaras">
    <w:name w:val="page number"/>
    <w:basedOn w:val="VarsaylanParagrafYazTipi"/>
    <w:rsid w:val="005260BF"/>
  </w:style>
  <w:style w:type="paragraph" w:styleId="Altbilgi">
    <w:name w:val="footer"/>
    <w:basedOn w:val="Normal"/>
    <w:link w:val="Al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260B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60B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65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B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character" w:styleId="SayfaNumaras">
    <w:name w:val="page number"/>
    <w:basedOn w:val="VarsaylanParagrafYazTipi"/>
    <w:rsid w:val="005260BF"/>
  </w:style>
  <w:style w:type="paragraph" w:styleId="Altbilgi">
    <w:name w:val="footer"/>
    <w:basedOn w:val="Normal"/>
    <w:link w:val="Al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260B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60B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65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kosifoglu</dc:creator>
  <cp:lastModifiedBy>yapı0224</cp:lastModifiedBy>
  <cp:revision>32</cp:revision>
  <dcterms:created xsi:type="dcterms:W3CDTF">2022-08-16T07:02:00Z</dcterms:created>
  <dcterms:modified xsi:type="dcterms:W3CDTF">2026-04-16T09:27:00Z</dcterms:modified>
</cp:coreProperties>
</file>